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87" w:rsidRDefault="000F0F8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Hilfsnetz Pfarrei Sankt Katharina von Siena Frankfurt</w:t>
      </w:r>
      <w:r>
        <w:rPr>
          <w:rFonts w:ascii="Arial" w:hAnsi="Arial" w:cs="Arial"/>
          <w:b/>
          <w:sz w:val="28"/>
          <w:szCs w:val="28"/>
        </w:rPr>
        <w:tab/>
      </w:r>
      <w:r w:rsidR="000D2041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ab/>
      </w:r>
      <w:r w:rsidR="007D41AA">
        <w:rPr>
          <w:rFonts w:ascii="Arial" w:hAnsi="Arial" w:cs="Arial"/>
          <w:b/>
          <w:sz w:val="28"/>
          <w:szCs w:val="28"/>
        </w:rPr>
        <w:t xml:space="preserve"> </w:t>
      </w:r>
      <w:r w:rsidR="007D41AA">
        <w:rPr>
          <w:rFonts w:ascii="Arial" w:hAnsi="Arial" w:cs="Arial"/>
          <w:b/>
          <w:sz w:val="28"/>
          <w:szCs w:val="28"/>
        </w:rPr>
        <w:tab/>
      </w:r>
      <w:r w:rsidR="007D41AA">
        <w:rPr>
          <w:rFonts w:ascii="Arial" w:hAnsi="Arial" w:cs="Arial"/>
          <w:b/>
          <w:sz w:val="28"/>
          <w:szCs w:val="28"/>
        </w:rPr>
        <w:tab/>
      </w:r>
      <w:r w:rsidR="007D41AA">
        <w:rPr>
          <w:rFonts w:ascii="Arial" w:hAnsi="Arial" w:cs="Arial"/>
          <w:b/>
          <w:sz w:val="28"/>
          <w:szCs w:val="28"/>
        </w:rPr>
        <w:tab/>
      </w:r>
      <w:r w:rsidR="007D41A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D41AA"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 wp14:anchorId="39697942" wp14:editId="1E5DB1FE">
            <wp:extent cx="676275" cy="638175"/>
            <wp:effectExtent l="0" t="0" r="9525" b="9525"/>
            <wp:docPr id="9" name="Grafik 9" descr="\\zentrale.de\shares\System\Home\bsteffan\Adressen.Formulare.Infos\Logos\Pfarrei\St. Kath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entrale.de\shares\System\Home\bsteffan\Adressen.Formulare.Infos\Logos\Pfarrei\St. Kathari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1D2337" w:rsidRDefault="001D2337">
      <w:pPr>
        <w:rPr>
          <w:rFonts w:ascii="Arial" w:hAnsi="Arial" w:cs="Arial"/>
          <w:b/>
          <w:sz w:val="28"/>
          <w:szCs w:val="28"/>
        </w:rPr>
      </w:pPr>
      <w:r w:rsidRPr="001D2337">
        <w:rPr>
          <w:rFonts w:ascii="Arial" w:hAnsi="Arial" w:cs="Arial"/>
          <w:b/>
          <w:sz w:val="28"/>
          <w:szCs w:val="28"/>
        </w:rPr>
        <w:t xml:space="preserve">Gemeinde: </w:t>
      </w:r>
      <w:r w:rsidR="007D41AA">
        <w:rPr>
          <w:rFonts w:ascii="Arial" w:hAnsi="Arial" w:cs="Arial"/>
          <w:b/>
          <w:sz w:val="28"/>
          <w:szCs w:val="28"/>
        </w:rPr>
        <w:t xml:space="preserve"> </w:t>
      </w:r>
    </w:p>
    <w:p w:rsidR="0038648D" w:rsidRPr="001D2337" w:rsidRDefault="0038648D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14503" w:type="dxa"/>
        <w:tblLook w:val="04A0" w:firstRow="1" w:lastRow="0" w:firstColumn="1" w:lastColumn="0" w:noHBand="0" w:noVBand="1"/>
      </w:tblPr>
      <w:tblGrid>
        <w:gridCol w:w="2444"/>
        <w:gridCol w:w="2059"/>
        <w:gridCol w:w="1984"/>
        <w:gridCol w:w="3185"/>
        <w:gridCol w:w="2530"/>
        <w:gridCol w:w="2301"/>
      </w:tblGrid>
      <w:tr w:rsidR="001D2337" w:rsidTr="0038648D">
        <w:trPr>
          <w:trHeight w:val="407"/>
        </w:trPr>
        <w:tc>
          <w:tcPr>
            <w:tcW w:w="2444" w:type="dxa"/>
            <w:tcBorders>
              <w:bottom w:val="single" w:sz="4" w:space="0" w:color="auto"/>
            </w:tcBorders>
          </w:tcPr>
          <w:p w:rsidR="001D2337" w:rsidRPr="00EE090C" w:rsidRDefault="001D2337" w:rsidP="0038648D">
            <w:pPr>
              <w:jc w:val="center"/>
              <w:rPr>
                <w:b/>
                <w:sz w:val="24"/>
                <w:szCs w:val="24"/>
              </w:rPr>
            </w:pPr>
            <w:r w:rsidRPr="00EE090C">
              <w:rPr>
                <w:b/>
                <w:sz w:val="24"/>
                <w:szCs w:val="24"/>
              </w:rPr>
              <w:t>Name</w:t>
            </w:r>
            <w:r w:rsidR="00CE45A4" w:rsidRPr="00EE090C">
              <w:rPr>
                <w:b/>
                <w:sz w:val="24"/>
                <w:szCs w:val="24"/>
              </w:rPr>
              <w:t xml:space="preserve"> + Adresse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1D2337" w:rsidRPr="00EE090C" w:rsidRDefault="001D2337" w:rsidP="0038648D">
            <w:pPr>
              <w:jc w:val="center"/>
              <w:rPr>
                <w:b/>
                <w:sz w:val="24"/>
                <w:szCs w:val="24"/>
              </w:rPr>
            </w:pPr>
            <w:r w:rsidRPr="00EE090C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2337" w:rsidRPr="00EE090C" w:rsidRDefault="00EE090C" w:rsidP="00386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Anruf</w:t>
            </w: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:rsidR="001D2337" w:rsidRPr="00EE090C" w:rsidRDefault="001D2337" w:rsidP="0038648D">
            <w:pPr>
              <w:jc w:val="center"/>
              <w:rPr>
                <w:b/>
                <w:sz w:val="24"/>
                <w:szCs w:val="24"/>
              </w:rPr>
            </w:pPr>
            <w:r w:rsidRPr="00EE090C">
              <w:rPr>
                <w:b/>
                <w:sz w:val="24"/>
                <w:szCs w:val="24"/>
              </w:rPr>
              <w:t xml:space="preserve">Art der </w:t>
            </w:r>
            <w:r w:rsidR="00CE45A4" w:rsidRPr="00EE090C">
              <w:rPr>
                <w:b/>
                <w:sz w:val="24"/>
                <w:szCs w:val="24"/>
              </w:rPr>
              <w:t xml:space="preserve">erfragten </w:t>
            </w:r>
            <w:r w:rsidRPr="00EE090C">
              <w:rPr>
                <w:b/>
                <w:sz w:val="24"/>
                <w:szCs w:val="24"/>
              </w:rPr>
              <w:t>Hilfeleistung</w:t>
            </w:r>
            <w:r w:rsidR="00CE45A4" w:rsidRPr="00EE090C">
              <w:rPr>
                <w:b/>
                <w:sz w:val="24"/>
                <w:szCs w:val="24"/>
              </w:rPr>
              <w:t>/Zeitraum</w:t>
            </w:r>
          </w:p>
        </w:tc>
        <w:tc>
          <w:tcPr>
            <w:tcW w:w="2530" w:type="dxa"/>
            <w:tcBorders>
              <w:bottom w:val="single" w:sz="4" w:space="0" w:color="auto"/>
            </w:tcBorders>
          </w:tcPr>
          <w:p w:rsidR="001D2337" w:rsidRPr="00EE090C" w:rsidRDefault="001D2337" w:rsidP="0038648D">
            <w:pPr>
              <w:jc w:val="center"/>
              <w:rPr>
                <w:b/>
              </w:rPr>
            </w:pPr>
            <w:r w:rsidRPr="00EE090C">
              <w:rPr>
                <w:b/>
              </w:rPr>
              <w:t>Name des Helfers</w:t>
            </w:r>
          </w:p>
          <w:p w:rsidR="001D2337" w:rsidRPr="001D2337" w:rsidRDefault="001D2337" w:rsidP="0038648D">
            <w:pPr>
              <w:jc w:val="center"/>
            </w:pPr>
            <w:r w:rsidRPr="00EE090C">
              <w:rPr>
                <w:b/>
              </w:rPr>
              <w:t>(v. Organisator einzutragen)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1D2337" w:rsidRPr="00EE090C" w:rsidRDefault="0038648D" w:rsidP="0038648D">
            <w:pPr>
              <w:jc w:val="center"/>
              <w:rPr>
                <w:b/>
              </w:rPr>
            </w:pPr>
            <w:r>
              <w:rPr>
                <w:b/>
              </w:rPr>
              <w:t>Erledigt  am</w:t>
            </w:r>
          </w:p>
        </w:tc>
      </w:tr>
      <w:tr w:rsidR="00CE45A4" w:rsidTr="0038648D">
        <w:trPr>
          <w:trHeight w:val="721"/>
        </w:trPr>
        <w:tc>
          <w:tcPr>
            <w:tcW w:w="2444" w:type="dxa"/>
            <w:tcBorders>
              <w:top w:val="single" w:sz="4" w:space="0" w:color="auto"/>
            </w:tcBorders>
          </w:tcPr>
          <w:p w:rsidR="00EE090C" w:rsidRPr="0038648D" w:rsidRDefault="00EE090C" w:rsidP="002269D9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CE45A4" w:rsidRPr="001D2337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</w:tcBorders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</w:tr>
      <w:tr w:rsidR="00CE45A4" w:rsidTr="00EE090C">
        <w:trPr>
          <w:trHeight w:val="704"/>
        </w:trPr>
        <w:tc>
          <w:tcPr>
            <w:tcW w:w="2444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E45A4" w:rsidRPr="001D2337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</w:tr>
      <w:tr w:rsidR="00CE45A4" w:rsidTr="00EE090C">
        <w:trPr>
          <w:trHeight w:val="699"/>
        </w:trPr>
        <w:tc>
          <w:tcPr>
            <w:tcW w:w="2444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E45A4" w:rsidRPr="001D2337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</w:tr>
      <w:tr w:rsidR="00CE45A4" w:rsidTr="00EE090C">
        <w:trPr>
          <w:trHeight w:val="709"/>
        </w:trPr>
        <w:tc>
          <w:tcPr>
            <w:tcW w:w="2444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E45A4" w:rsidRPr="001D2337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</w:tr>
      <w:tr w:rsidR="00CE45A4" w:rsidTr="00EE090C">
        <w:trPr>
          <w:trHeight w:val="692"/>
        </w:trPr>
        <w:tc>
          <w:tcPr>
            <w:tcW w:w="2444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E45A4" w:rsidRPr="001D2337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</w:tr>
      <w:tr w:rsidR="00CE45A4" w:rsidTr="00EE090C">
        <w:trPr>
          <w:trHeight w:val="702"/>
        </w:trPr>
        <w:tc>
          <w:tcPr>
            <w:tcW w:w="2444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E45A4" w:rsidRPr="001D2337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</w:tr>
      <w:tr w:rsidR="00CE45A4" w:rsidTr="00EE090C">
        <w:trPr>
          <w:trHeight w:val="683"/>
        </w:trPr>
        <w:tc>
          <w:tcPr>
            <w:tcW w:w="2444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E45A4" w:rsidRPr="001D2337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</w:tr>
      <w:tr w:rsidR="00CE45A4" w:rsidTr="00EE090C">
        <w:trPr>
          <w:trHeight w:val="707"/>
        </w:trPr>
        <w:tc>
          <w:tcPr>
            <w:tcW w:w="2444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CE45A4" w:rsidRPr="001D2337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CE45A4" w:rsidRPr="00266311" w:rsidRDefault="00CE45A4" w:rsidP="002269D9">
            <w:pPr>
              <w:rPr>
                <w:sz w:val="28"/>
                <w:szCs w:val="28"/>
              </w:rPr>
            </w:pPr>
          </w:p>
        </w:tc>
      </w:tr>
      <w:tr w:rsidR="0038648D" w:rsidTr="00590F52">
        <w:trPr>
          <w:trHeight w:val="721"/>
        </w:trPr>
        <w:tc>
          <w:tcPr>
            <w:tcW w:w="2444" w:type="dxa"/>
            <w:tcBorders>
              <w:top w:val="single" w:sz="4" w:space="0" w:color="auto"/>
            </w:tcBorders>
          </w:tcPr>
          <w:p w:rsidR="0038648D" w:rsidRPr="0038648D" w:rsidRDefault="0038648D" w:rsidP="00590F5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38648D" w:rsidRPr="001D2337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single" w:sz="4" w:space="0" w:color="auto"/>
            </w:tcBorders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</w:tr>
      <w:tr w:rsidR="0038648D" w:rsidTr="00590F52">
        <w:trPr>
          <w:trHeight w:val="704"/>
        </w:trPr>
        <w:tc>
          <w:tcPr>
            <w:tcW w:w="244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8648D" w:rsidRPr="001D2337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</w:tr>
      <w:tr w:rsidR="0038648D" w:rsidTr="00590F52">
        <w:trPr>
          <w:trHeight w:val="699"/>
        </w:trPr>
        <w:tc>
          <w:tcPr>
            <w:tcW w:w="244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8648D" w:rsidRPr="001D2337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</w:tr>
      <w:tr w:rsidR="0038648D" w:rsidTr="00590F52">
        <w:trPr>
          <w:trHeight w:val="709"/>
        </w:trPr>
        <w:tc>
          <w:tcPr>
            <w:tcW w:w="244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8648D" w:rsidRPr="001D2337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</w:tr>
      <w:tr w:rsidR="0038648D" w:rsidTr="00590F52">
        <w:trPr>
          <w:trHeight w:val="692"/>
        </w:trPr>
        <w:tc>
          <w:tcPr>
            <w:tcW w:w="244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8648D" w:rsidRPr="001D2337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</w:tr>
      <w:tr w:rsidR="0038648D" w:rsidTr="00590F52">
        <w:trPr>
          <w:trHeight w:val="702"/>
        </w:trPr>
        <w:tc>
          <w:tcPr>
            <w:tcW w:w="244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8648D" w:rsidRPr="001D2337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</w:tr>
      <w:tr w:rsidR="0038648D" w:rsidTr="00590F52">
        <w:trPr>
          <w:trHeight w:val="683"/>
        </w:trPr>
        <w:tc>
          <w:tcPr>
            <w:tcW w:w="244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8648D" w:rsidRPr="001D2337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</w:tr>
      <w:tr w:rsidR="0038648D" w:rsidTr="00590F52">
        <w:trPr>
          <w:trHeight w:val="707"/>
        </w:trPr>
        <w:tc>
          <w:tcPr>
            <w:tcW w:w="244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8648D" w:rsidRPr="001D2337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</w:tr>
      <w:tr w:rsidR="0038648D" w:rsidTr="00590F52">
        <w:trPr>
          <w:trHeight w:val="690"/>
        </w:trPr>
        <w:tc>
          <w:tcPr>
            <w:tcW w:w="244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38648D" w:rsidRPr="001D2337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530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38648D" w:rsidRPr="00266311" w:rsidRDefault="0038648D" w:rsidP="00590F52">
            <w:pPr>
              <w:rPr>
                <w:sz w:val="28"/>
                <w:szCs w:val="28"/>
              </w:rPr>
            </w:pPr>
          </w:p>
        </w:tc>
      </w:tr>
    </w:tbl>
    <w:p w:rsidR="0038648D" w:rsidRDefault="0038648D" w:rsidP="0038648D"/>
    <w:p w:rsidR="0038648D" w:rsidRDefault="0038648D" w:rsidP="00EE090C"/>
    <w:sectPr w:rsidR="0038648D" w:rsidSect="0026631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11"/>
    <w:rsid w:val="000D2041"/>
    <w:rsid w:val="000F0F87"/>
    <w:rsid w:val="001D2337"/>
    <w:rsid w:val="00266311"/>
    <w:rsid w:val="00293FEA"/>
    <w:rsid w:val="00331CE8"/>
    <w:rsid w:val="0038648D"/>
    <w:rsid w:val="004A6949"/>
    <w:rsid w:val="007D41AA"/>
    <w:rsid w:val="00924285"/>
    <w:rsid w:val="00A30EB7"/>
    <w:rsid w:val="00C5602C"/>
    <w:rsid w:val="00CE45A4"/>
    <w:rsid w:val="00D50D59"/>
    <w:rsid w:val="00DD12EA"/>
    <w:rsid w:val="00E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-1"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4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4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-1"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4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6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4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Siegfried Starck</dc:creator>
  <cp:lastModifiedBy>Steffan, Barbara</cp:lastModifiedBy>
  <cp:revision>4</cp:revision>
  <cp:lastPrinted>2020-03-24T14:07:00Z</cp:lastPrinted>
  <dcterms:created xsi:type="dcterms:W3CDTF">2020-03-24T14:07:00Z</dcterms:created>
  <dcterms:modified xsi:type="dcterms:W3CDTF">2020-03-25T14:35:00Z</dcterms:modified>
</cp:coreProperties>
</file>